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78" w:rsidRPr="004B5726" w:rsidRDefault="006F2778" w:rsidP="006F2778">
      <w:pPr>
        <w:spacing w:line="240" w:lineRule="atLeast"/>
        <w:jc w:val="center"/>
        <w:rPr>
          <w:rFonts w:eastAsia="Arial"/>
          <w:b/>
          <w:bCs/>
          <w:sz w:val="28"/>
          <w:szCs w:val="28"/>
        </w:rPr>
      </w:pPr>
      <w:r w:rsidRPr="006F2778">
        <w:rPr>
          <w:b/>
          <w:sz w:val="28"/>
          <w:szCs w:val="28"/>
        </w:rPr>
        <w:t xml:space="preserve">Первый </w:t>
      </w:r>
      <w:r w:rsidRPr="004B5726">
        <w:rPr>
          <w:b/>
          <w:bCs/>
          <w:sz w:val="28"/>
          <w:szCs w:val="28"/>
        </w:rPr>
        <w:t>Всероссийский Форум</w:t>
      </w:r>
    </w:p>
    <w:p w:rsidR="006F2778" w:rsidRPr="00C06512" w:rsidRDefault="006F2778" w:rsidP="006F2778">
      <w:pPr>
        <w:spacing w:line="240" w:lineRule="atLeast"/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B5726">
        <w:rPr>
          <w:b/>
          <w:bCs/>
          <w:sz w:val="28"/>
          <w:szCs w:val="28"/>
        </w:rPr>
        <w:t xml:space="preserve">ациентов с болезнью </w:t>
      </w:r>
      <w:r>
        <w:rPr>
          <w:b/>
          <w:bCs/>
          <w:sz w:val="28"/>
          <w:szCs w:val="28"/>
        </w:rPr>
        <w:t xml:space="preserve">Дефицит </w:t>
      </w:r>
      <w:proofErr w:type="spellStart"/>
      <w:r>
        <w:rPr>
          <w:b/>
          <w:bCs/>
          <w:sz w:val="28"/>
          <w:szCs w:val="28"/>
        </w:rPr>
        <w:t>лизосомной</w:t>
      </w:r>
      <w:proofErr w:type="spellEnd"/>
      <w:r>
        <w:rPr>
          <w:b/>
          <w:bCs/>
          <w:sz w:val="28"/>
          <w:szCs w:val="28"/>
        </w:rPr>
        <w:t xml:space="preserve"> кислой липазы</w:t>
      </w:r>
    </w:p>
    <w:p w:rsidR="00315A44" w:rsidRDefault="00315A44" w:rsidP="006F2778">
      <w:pPr>
        <w:spacing w:line="360" w:lineRule="auto"/>
        <w:jc w:val="both"/>
      </w:pPr>
    </w:p>
    <w:p w:rsidR="006F2778" w:rsidRPr="006F2778" w:rsidRDefault="006F2778" w:rsidP="006F2778">
      <w:pPr>
        <w:spacing w:line="360" w:lineRule="auto"/>
        <w:jc w:val="both"/>
        <w:rPr>
          <w:rFonts w:ascii="Arial" w:hAnsi="Arial" w:cs="Arial"/>
          <w:bCs/>
          <w:color w:val="auto"/>
        </w:rPr>
      </w:pPr>
      <w:r w:rsidRPr="006F2778">
        <w:rPr>
          <w:rFonts w:ascii="Arial" w:hAnsi="Arial" w:cs="Arial"/>
          <w:color w:val="auto"/>
        </w:rPr>
        <w:t xml:space="preserve">   20 августа 2016 года в Москве состоялся первый</w:t>
      </w:r>
      <w:r w:rsidRPr="006F2778">
        <w:rPr>
          <w:color w:val="auto"/>
        </w:rPr>
        <w:t xml:space="preserve"> </w:t>
      </w:r>
      <w:r w:rsidRPr="006F2778">
        <w:rPr>
          <w:rFonts w:ascii="Arial" w:hAnsi="Arial" w:cs="Arial"/>
          <w:bCs/>
          <w:color w:val="auto"/>
        </w:rPr>
        <w:t xml:space="preserve">Всероссийский Форум пациентов с болезнью Дефицит </w:t>
      </w:r>
      <w:proofErr w:type="spellStart"/>
      <w:r w:rsidRPr="006F2778">
        <w:rPr>
          <w:rFonts w:ascii="Arial" w:hAnsi="Arial" w:cs="Arial"/>
          <w:bCs/>
          <w:color w:val="auto"/>
        </w:rPr>
        <w:t>лизосомной</w:t>
      </w:r>
      <w:proofErr w:type="spellEnd"/>
      <w:r w:rsidRPr="006F2778">
        <w:rPr>
          <w:rFonts w:ascii="Arial" w:hAnsi="Arial" w:cs="Arial"/>
          <w:bCs/>
          <w:color w:val="auto"/>
        </w:rPr>
        <w:t xml:space="preserve"> кислой липазы «Решение актуальных проблем пациентов с болезнью Дефицит </w:t>
      </w:r>
      <w:proofErr w:type="spellStart"/>
      <w:r w:rsidRPr="006F2778">
        <w:rPr>
          <w:rFonts w:ascii="Arial" w:hAnsi="Arial" w:cs="Arial"/>
          <w:bCs/>
          <w:color w:val="auto"/>
        </w:rPr>
        <w:t>лизосомной</w:t>
      </w:r>
      <w:proofErr w:type="spellEnd"/>
      <w:r w:rsidRPr="006F2778">
        <w:rPr>
          <w:rFonts w:ascii="Arial" w:hAnsi="Arial" w:cs="Arial"/>
          <w:bCs/>
          <w:color w:val="auto"/>
        </w:rPr>
        <w:t xml:space="preserve"> кислой липазы в  России» </w:t>
      </w:r>
      <w:r w:rsidRPr="006F2778">
        <w:rPr>
          <w:rFonts w:ascii="Arial" w:hAnsi="Arial" w:cs="Arial"/>
          <w:color w:val="auto"/>
        </w:rPr>
        <w:t xml:space="preserve">Организатор форума - </w:t>
      </w:r>
      <w:r>
        <w:rPr>
          <w:rStyle w:val="Strong"/>
          <w:b w:val="0"/>
          <w:color w:val="auto"/>
          <w:sz w:val="28"/>
          <w:szCs w:val="28"/>
        </w:rPr>
        <w:t>Всероссийское общество редких (</w:t>
      </w:r>
      <w:proofErr w:type="spellStart"/>
      <w:r w:rsidRPr="006F2778">
        <w:rPr>
          <w:rStyle w:val="Strong"/>
          <w:b w:val="0"/>
          <w:color w:val="auto"/>
          <w:sz w:val="28"/>
          <w:szCs w:val="28"/>
        </w:rPr>
        <w:t>орфанных</w:t>
      </w:r>
      <w:proofErr w:type="spellEnd"/>
      <w:r w:rsidRPr="006F2778">
        <w:rPr>
          <w:rStyle w:val="Strong"/>
          <w:b w:val="0"/>
          <w:color w:val="auto"/>
          <w:sz w:val="28"/>
          <w:szCs w:val="28"/>
        </w:rPr>
        <w:t>) заболеваний (ВООЗ)</w:t>
      </w:r>
      <w:r w:rsidRPr="006F2778">
        <w:rPr>
          <w:rFonts w:ascii="Arial" w:hAnsi="Arial" w:cs="Arial"/>
          <w:b/>
          <w:color w:val="auto"/>
        </w:rPr>
        <w:t>.</w:t>
      </w:r>
      <w:r w:rsidRPr="006F2778">
        <w:rPr>
          <w:rFonts w:ascii="Arial" w:hAnsi="Arial" w:cs="Arial"/>
          <w:color w:val="auto"/>
        </w:rPr>
        <w:t xml:space="preserve"> В ходе форума об</w:t>
      </w:r>
      <w:r>
        <w:rPr>
          <w:rFonts w:ascii="Arial" w:hAnsi="Arial" w:cs="Arial"/>
          <w:color w:val="auto"/>
        </w:rPr>
        <w:t>с</w:t>
      </w:r>
      <w:r w:rsidRPr="006F2778">
        <w:rPr>
          <w:rFonts w:ascii="Arial" w:hAnsi="Arial" w:cs="Arial"/>
          <w:color w:val="auto"/>
        </w:rPr>
        <w:t>уждались вопросы организации медицинско</w:t>
      </w:r>
      <w:r>
        <w:rPr>
          <w:rFonts w:ascii="Arial" w:hAnsi="Arial" w:cs="Arial"/>
          <w:color w:val="auto"/>
        </w:rPr>
        <w:t>й и социальной помощи пациентам с этим</w:t>
      </w:r>
      <w:r w:rsidRPr="006F2778">
        <w:rPr>
          <w:rFonts w:ascii="Arial" w:hAnsi="Arial" w:cs="Arial"/>
          <w:color w:val="auto"/>
        </w:rPr>
        <w:t xml:space="preserve"> редким заболеванием, проблемы, с которыми сталкиваются пациенты на федеральном и региональном уровне, в</w:t>
      </w:r>
      <w:r>
        <w:rPr>
          <w:rFonts w:ascii="Arial" w:hAnsi="Arial" w:cs="Arial"/>
          <w:color w:val="auto"/>
        </w:rPr>
        <w:t xml:space="preserve">опросы оказания помощи семьям, </w:t>
      </w:r>
      <w:r w:rsidRPr="006F2778">
        <w:rPr>
          <w:rFonts w:ascii="Arial" w:hAnsi="Arial" w:cs="Arial"/>
          <w:color w:val="auto"/>
        </w:rPr>
        <w:t>роли и участия общественных организаций в обеспечении поддержки</w:t>
      </w:r>
      <w:r>
        <w:rPr>
          <w:rFonts w:ascii="Arial" w:hAnsi="Arial" w:cs="Arial"/>
          <w:color w:val="auto"/>
        </w:rPr>
        <w:t xml:space="preserve"> и сопровождения таких семей. </w:t>
      </w:r>
    </w:p>
    <w:p w:rsidR="006F2778" w:rsidRDefault="006F2778" w:rsidP="006F2778">
      <w:pPr>
        <w:spacing w:line="360" w:lineRule="auto"/>
        <w:jc w:val="both"/>
        <w:rPr>
          <w:rStyle w:val="Strong"/>
          <w:rFonts w:ascii="Arial" w:hAnsi="Arial" w:cs="Arial"/>
          <w:b w:val="0"/>
          <w:color w:val="282426"/>
        </w:rPr>
      </w:pPr>
      <w:r>
        <w:t xml:space="preserve">  </w:t>
      </w:r>
      <w:r w:rsidRPr="006F2778">
        <w:t xml:space="preserve"> </w:t>
      </w:r>
      <w:r w:rsidRPr="006F2778">
        <w:rPr>
          <w:rStyle w:val="Strong"/>
          <w:rFonts w:ascii="Arial" w:hAnsi="Arial" w:cs="Arial"/>
          <w:b w:val="0"/>
          <w:color w:val="282426"/>
        </w:rPr>
        <w:t xml:space="preserve">Дефицит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лизосомной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кислой липазы (ДЛКЛ) - это редкое хроническое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жизнеугрожающее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заболевание. До недавнего времени лишь немногие специалисты в мире и России знали об этом заболевании, как о болезни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Вольмана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или болезни накопления эфиров холестерина (БНЭХ). В настоящее время доказано, что причинами болезни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Вольмана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и БНЭХ является недостаточность фермента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лизосомная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кислая липаза (ЛКЛ), участвующего в метаболизме жиров в клетках. Поэтому эти два заболевания теперь рассматриваются, как две формы одной патологии – дефицита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лизосомной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кислой липазы, или сокращенно, ДЛКЛ. Несколько лет назад у пациентов с ДЛКЛ появилась надежда не только на выживание, но и здоровую полноценную жизнь. Во многих странах, в том числе и Европе, США и Японии, был одобрен единственный препарат для патогенетической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ферментозаместительной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терапии ДЛКЛ – </w:t>
      </w:r>
      <w:proofErr w:type="spellStart"/>
      <w:r w:rsidRPr="006F2778">
        <w:rPr>
          <w:rStyle w:val="Strong"/>
          <w:rFonts w:ascii="Arial" w:hAnsi="Arial" w:cs="Arial"/>
          <w:b w:val="0"/>
          <w:color w:val="282426"/>
        </w:rPr>
        <w:t>себелипаза</w:t>
      </w:r>
      <w:proofErr w:type="spellEnd"/>
      <w:r w:rsidRPr="006F2778">
        <w:rPr>
          <w:rStyle w:val="Strong"/>
          <w:rFonts w:ascii="Arial" w:hAnsi="Arial" w:cs="Arial"/>
          <w:b w:val="0"/>
          <w:color w:val="282426"/>
        </w:rPr>
        <w:t xml:space="preserve"> альфа.</w:t>
      </w:r>
    </w:p>
    <w:p w:rsidR="006F2778" w:rsidRDefault="006F2778" w:rsidP="006F2778">
      <w:pPr>
        <w:spacing w:line="360" w:lineRule="auto"/>
        <w:jc w:val="both"/>
        <w:rPr>
          <w:rStyle w:val="Strong"/>
          <w:rFonts w:ascii="Arial" w:hAnsi="Arial" w:cs="Arial"/>
          <w:b w:val="0"/>
          <w:color w:val="282426"/>
        </w:rPr>
      </w:pPr>
      <w:r>
        <w:rPr>
          <w:rStyle w:val="Strong"/>
          <w:rFonts w:ascii="Arial" w:hAnsi="Arial" w:cs="Arial"/>
          <w:b w:val="0"/>
          <w:color w:val="282426"/>
        </w:rPr>
        <w:t xml:space="preserve">   В настоящий момент в России диагностирован целый ряд пациентов с легкой формой болезни </w:t>
      </w:r>
      <w:r w:rsidRPr="006F2778">
        <w:rPr>
          <w:rStyle w:val="Strong"/>
          <w:rFonts w:ascii="Arial" w:hAnsi="Arial" w:cs="Arial"/>
          <w:b w:val="0"/>
          <w:color w:val="282426"/>
        </w:rPr>
        <w:t>(БНЭХ)</w:t>
      </w:r>
      <w:r>
        <w:rPr>
          <w:rStyle w:val="Strong"/>
          <w:rFonts w:ascii="Arial" w:hAnsi="Arial" w:cs="Arial"/>
          <w:b w:val="0"/>
          <w:color w:val="282426"/>
        </w:rPr>
        <w:t xml:space="preserve"> и практически все получают бесплатное лечение с выраженным положительным эффектом. </w:t>
      </w:r>
    </w:p>
    <w:p w:rsidR="00F42439" w:rsidRDefault="00D92970" w:rsidP="006F2778">
      <w:pPr>
        <w:spacing w:line="360" w:lineRule="auto"/>
        <w:jc w:val="both"/>
        <w:rPr>
          <w:rStyle w:val="Strong"/>
          <w:rFonts w:ascii="Arial" w:hAnsi="Arial" w:cs="Arial"/>
          <w:b w:val="0"/>
          <w:color w:val="282426"/>
        </w:rPr>
      </w:pPr>
      <w:r>
        <w:rPr>
          <w:rStyle w:val="Strong"/>
          <w:rFonts w:ascii="Arial" w:hAnsi="Arial" w:cs="Arial"/>
          <w:b w:val="0"/>
          <w:color w:val="282426"/>
        </w:rPr>
        <w:t xml:space="preserve">   На встречу с пациентами пришли</w:t>
      </w:r>
      <w:r w:rsidR="006F2778">
        <w:rPr>
          <w:rStyle w:val="Strong"/>
          <w:rFonts w:ascii="Arial" w:hAnsi="Arial" w:cs="Arial"/>
          <w:b w:val="0"/>
          <w:color w:val="282426"/>
        </w:rPr>
        <w:t xml:space="preserve"> лечащие врачи</w:t>
      </w:r>
      <w:r w:rsidR="00F42439">
        <w:rPr>
          <w:rStyle w:val="Strong"/>
          <w:rFonts w:ascii="Arial" w:hAnsi="Arial" w:cs="Arial"/>
          <w:b w:val="0"/>
          <w:color w:val="282426"/>
        </w:rPr>
        <w:t>,</w:t>
      </w:r>
      <w:r>
        <w:rPr>
          <w:rStyle w:val="Strong"/>
          <w:rFonts w:ascii="Arial" w:hAnsi="Arial" w:cs="Arial"/>
          <w:b w:val="0"/>
          <w:color w:val="282426"/>
        </w:rPr>
        <w:t xml:space="preserve"> как Федеральных учреждений</w:t>
      </w:r>
      <w:r w:rsidR="006F2778">
        <w:rPr>
          <w:rStyle w:val="Strong"/>
          <w:rFonts w:ascii="Arial" w:hAnsi="Arial" w:cs="Arial"/>
          <w:b w:val="0"/>
          <w:color w:val="282426"/>
        </w:rPr>
        <w:t>,</w:t>
      </w:r>
      <w:r>
        <w:rPr>
          <w:rStyle w:val="Strong"/>
          <w:rFonts w:ascii="Arial" w:hAnsi="Arial" w:cs="Arial"/>
          <w:b w:val="0"/>
          <w:color w:val="282426"/>
        </w:rPr>
        <w:t xml:space="preserve"> так и коллеги из регионов. Н</w:t>
      </w:r>
      <w:r w:rsidR="00E63D24">
        <w:rPr>
          <w:rStyle w:val="Strong"/>
          <w:rFonts w:ascii="Arial" w:hAnsi="Arial" w:cs="Arial"/>
          <w:b w:val="0"/>
          <w:color w:val="282426"/>
        </w:rPr>
        <w:t>а</w:t>
      </w:r>
      <w:r>
        <w:rPr>
          <w:rStyle w:val="Strong"/>
          <w:rFonts w:ascii="Arial" w:hAnsi="Arial" w:cs="Arial"/>
          <w:b w:val="0"/>
          <w:color w:val="282426"/>
        </w:rPr>
        <w:t xml:space="preserve"> данный момент опыт лечения таких больных </w:t>
      </w:r>
      <w:r>
        <w:rPr>
          <w:rStyle w:val="Strong"/>
          <w:rFonts w:ascii="Arial" w:hAnsi="Arial" w:cs="Arial"/>
          <w:b w:val="0"/>
          <w:color w:val="282426"/>
        </w:rPr>
        <w:lastRenderedPageBreak/>
        <w:t>имеется только в учреждениях Федерального подчинения</w:t>
      </w:r>
      <w:r w:rsidR="00E63D24">
        <w:rPr>
          <w:rStyle w:val="Strong"/>
          <w:rFonts w:ascii="Arial" w:hAnsi="Arial" w:cs="Arial"/>
          <w:b w:val="0"/>
          <w:color w:val="282426"/>
        </w:rPr>
        <w:t>, который в дальнейшем необходимо передать коллегам на местах.</w:t>
      </w:r>
      <w:r w:rsidR="006F2778">
        <w:rPr>
          <w:rStyle w:val="Strong"/>
          <w:rFonts w:ascii="Arial" w:hAnsi="Arial" w:cs="Arial"/>
          <w:b w:val="0"/>
          <w:color w:val="282426"/>
        </w:rPr>
        <w:t xml:space="preserve"> </w:t>
      </w:r>
    </w:p>
    <w:p w:rsidR="006F2778" w:rsidRDefault="00F42439" w:rsidP="006F2778">
      <w:pPr>
        <w:spacing w:line="360" w:lineRule="auto"/>
        <w:jc w:val="both"/>
        <w:rPr>
          <w:rStyle w:val="Strong"/>
          <w:rFonts w:ascii="Arial" w:hAnsi="Arial" w:cs="Arial"/>
          <w:b w:val="0"/>
          <w:color w:val="282426"/>
        </w:rPr>
      </w:pPr>
      <w:r>
        <w:rPr>
          <w:rStyle w:val="Strong"/>
          <w:rFonts w:ascii="Arial" w:hAnsi="Arial" w:cs="Arial"/>
          <w:b w:val="0"/>
          <w:color w:val="282426"/>
        </w:rPr>
        <w:t xml:space="preserve">   </w:t>
      </w:r>
      <w:r w:rsidR="00E63D24">
        <w:rPr>
          <w:rStyle w:val="Strong"/>
          <w:rFonts w:ascii="Arial" w:hAnsi="Arial" w:cs="Arial"/>
          <w:b w:val="0"/>
          <w:color w:val="282426"/>
        </w:rPr>
        <w:t>Врачи-генетики доложили о современных возможностях лабораторной диагностики и условиях п</w:t>
      </w:r>
      <w:r w:rsidR="00D92970">
        <w:rPr>
          <w:rStyle w:val="Strong"/>
          <w:rFonts w:ascii="Arial" w:hAnsi="Arial" w:cs="Arial"/>
          <w:b w:val="0"/>
          <w:color w:val="282426"/>
        </w:rPr>
        <w:t>лани</w:t>
      </w:r>
      <w:r w:rsidR="00E63D24">
        <w:rPr>
          <w:rStyle w:val="Strong"/>
          <w:rFonts w:ascii="Arial" w:hAnsi="Arial" w:cs="Arial"/>
          <w:b w:val="0"/>
          <w:color w:val="282426"/>
        </w:rPr>
        <w:t>рования</w:t>
      </w:r>
      <w:r w:rsidR="00D92970">
        <w:rPr>
          <w:rStyle w:val="Strong"/>
          <w:rFonts w:ascii="Arial" w:hAnsi="Arial" w:cs="Arial"/>
          <w:b w:val="0"/>
          <w:color w:val="282426"/>
        </w:rPr>
        <w:t xml:space="preserve"> семьи</w:t>
      </w:r>
      <w:r>
        <w:rPr>
          <w:rStyle w:val="Strong"/>
          <w:rFonts w:ascii="Arial" w:hAnsi="Arial" w:cs="Arial"/>
          <w:b w:val="0"/>
          <w:color w:val="282426"/>
        </w:rPr>
        <w:t>,</w:t>
      </w:r>
      <w:r w:rsidR="00E63D24">
        <w:rPr>
          <w:rStyle w:val="Strong"/>
          <w:rFonts w:ascii="Arial" w:hAnsi="Arial" w:cs="Arial"/>
          <w:b w:val="0"/>
          <w:color w:val="282426"/>
        </w:rPr>
        <w:t xml:space="preserve"> имея установленный диагноз ДЛКЛ. Доклад юриста о правах пациентов с редким</w:t>
      </w:r>
      <w:proofErr w:type="gramStart"/>
      <w:r w:rsidR="00E63D24">
        <w:rPr>
          <w:rStyle w:val="Strong"/>
          <w:rFonts w:ascii="Arial" w:hAnsi="Arial" w:cs="Arial"/>
          <w:b w:val="0"/>
          <w:color w:val="282426"/>
        </w:rPr>
        <w:t>и(</w:t>
      </w:r>
      <w:proofErr w:type="spellStart"/>
      <w:proofErr w:type="gramEnd"/>
      <w:r w:rsidR="00E63D24">
        <w:rPr>
          <w:rStyle w:val="Strong"/>
          <w:rFonts w:ascii="Arial" w:hAnsi="Arial" w:cs="Arial"/>
          <w:b w:val="0"/>
          <w:color w:val="282426"/>
        </w:rPr>
        <w:t>орфанными</w:t>
      </w:r>
      <w:proofErr w:type="spellEnd"/>
      <w:r w:rsidR="00E63D24">
        <w:rPr>
          <w:rStyle w:val="Strong"/>
          <w:rFonts w:ascii="Arial" w:hAnsi="Arial" w:cs="Arial"/>
          <w:b w:val="0"/>
          <w:color w:val="282426"/>
        </w:rPr>
        <w:t xml:space="preserve">) заболеваниями вызвал немалый интерес родителей маленьких пациентов, так как эта проблема касается всех групп </w:t>
      </w:r>
      <w:proofErr w:type="spellStart"/>
      <w:r w:rsidR="00E63D24">
        <w:rPr>
          <w:rStyle w:val="Strong"/>
          <w:rFonts w:ascii="Arial" w:hAnsi="Arial" w:cs="Arial"/>
          <w:b w:val="0"/>
          <w:color w:val="282426"/>
        </w:rPr>
        <w:t>орфанных</w:t>
      </w:r>
      <w:proofErr w:type="spellEnd"/>
      <w:r w:rsidR="00E63D24">
        <w:rPr>
          <w:rStyle w:val="Strong"/>
          <w:rFonts w:ascii="Arial" w:hAnsi="Arial" w:cs="Arial"/>
          <w:b w:val="0"/>
          <w:color w:val="282426"/>
        </w:rPr>
        <w:t xml:space="preserve"> пациентов вне зависимости от принадлежности к разного вида ль</w:t>
      </w:r>
      <w:r w:rsidR="00496690">
        <w:rPr>
          <w:rStyle w:val="Strong"/>
          <w:rFonts w:ascii="Arial" w:hAnsi="Arial" w:cs="Arial"/>
          <w:b w:val="0"/>
          <w:color w:val="282426"/>
        </w:rPr>
        <w:t>готным группам, спискам, или перечням.</w:t>
      </w:r>
    </w:p>
    <w:p w:rsidR="00F42439" w:rsidRDefault="00496690" w:rsidP="00E47F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b w:val="0"/>
          <w:color w:val="282426"/>
        </w:rPr>
        <w:t xml:space="preserve">   </w:t>
      </w:r>
      <w:proofErr w:type="spellStart"/>
      <w:r w:rsidR="00F42439" w:rsidRPr="00C34E21">
        <w:rPr>
          <w:rFonts w:ascii="Arial" w:hAnsi="Arial" w:cs="Arial"/>
          <w:sz w:val="23"/>
          <w:szCs w:val="23"/>
        </w:rPr>
        <w:t>Пациентское</w:t>
      </w:r>
      <w:proofErr w:type="spellEnd"/>
      <w:r w:rsidR="00F42439" w:rsidRPr="00C34E21">
        <w:rPr>
          <w:rFonts w:ascii="Arial" w:hAnsi="Arial" w:cs="Arial"/>
          <w:sz w:val="23"/>
          <w:szCs w:val="23"/>
        </w:rPr>
        <w:t xml:space="preserve"> и профессиональное сообщество, рассчитывая на постоянное и активное взаимодействие с Государством, считает важным сосредоточиться на следующих важных для семей с болезнью </w:t>
      </w:r>
      <w:r w:rsidR="00F42439" w:rsidRPr="006F2778">
        <w:rPr>
          <w:rFonts w:ascii="Arial" w:hAnsi="Arial" w:cs="Arial"/>
          <w:bCs/>
          <w:color w:val="auto"/>
        </w:rPr>
        <w:t xml:space="preserve">Дефицит </w:t>
      </w:r>
      <w:proofErr w:type="spellStart"/>
      <w:r w:rsidR="00F42439" w:rsidRPr="006F2778">
        <w:rPr>
          <w:rFonts w:ascii="Arial" w:hAnsi="Arial" w:cs="Arial"/>
          <w:bCs/>
          <w:color w:val="auto"/>
        </w:rPr>
        <w:t>лизосомной</w:t>
      </w:r>
      <w:proofErr w:type="spellEnd"/>
      <w:r w:rsidR="00F42439" w:rsidRPr="006F2778">
        <w:rPr>
          <w:rFonts w:ascii="Arial" w:hAnsi="Arial" w:cs="Arial"/>
          <w:bCs/>
          <w:color w:val="auto"/>
        </w:rPr>
        <w:t xml:space="preserve"> кислой липазы</w:t>
      </w:r>
      <w:r w:rsidR="00F42439" w:rsidRPr="00C34E21">
        <w:rPr>
          <w:rFonts w:ascii="Arial" w:hAnsi="Arial" w:cs="Arial"/>
          <w:sz w:val="23"/>
          <w:szCs w:val="23"/>
        </w:rPr>
        <w:t xml:space="preserve"> проблемах:</w:t>
      </w:r>
    </w:p>
    <w:p w:rsidR="00F42439" w:rsidRDefault="00F42439" w:rsidP="00E47F5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</w:rPr>
      </w:pPr>
      <w:r w:rsidRPr="00731CF3">
        <w:rPr>
          <w:rFonts w:ascii="Arial" w:hAnsi="Arial" w:cs="Arial"/>
          <w:sz w:val="23"/>
          <w:szCs w:val="23"/>
        </w:rPr>
        <w:t xml:space="preserve">Участники форума отмечают проблему в установлении инвалидности у пациентов с болезнью </w:t>
      </w:r>
      <w:r w:rsidRPr="006F2778">
        <w:rPr>
          <w:rFonts w:ascii="Arial" w:hAnsi="Arial" w:cs="Arial"/>
          <w:bCs/>
          <w:color w:val="auto"/>
        </w:rPr>
        <w:t xml:space="preserve">Дефицит </w:t>
      </w:r>
      <w:proofErr w:type="spellStart"/>
      <w:r w:rsidRPr="006F2778">
        <w:rPr>
          <w:rFonts w:ascii="Arial" w:hAnsi="Arial" w:cs="Arial"/>
          <w:bCs/>
          <w:color w:val="auto"/>
        </w:rPr>
        <w:t>лизосомной</w:t>
      </w:r>
      <w:proofErr w:type="spellEnd"/>
      <w:r w:rsidRPr="006F2778">
        <w:rPr>
          <w:rFonts w:ascii="Arial" w:hAnsi="Arial" w:cs="Arial"/>
          <w:bCs/>
          <w:color w:val="auto"/>
        </w:rPr>
        <w:t xml:space="preserve"> кислой липазы</w:t>
      </w:r>
      <w:r w:rsidRPr="00731CF3">
        <w:rPr>
          <w:rFonts w:ascii="Arial" w:hAnsi="Arial" w:cs="Arial"/>
          <w:sz w:val="23"/>
          <w:szCs w:val="23"/>
        </w:rPr>
        <w:t xml:space="preserve">, им часто отказывают в инвалидности и в этом случае многие (особенно из дальних регионов) не имеют возможности бесплатно добраться до места лечения и обратно. В связи с этим необходимо установить контакты с Федеральным бюро Медико-социальной экспертизы для решения данного вопроса. </w:t>
      </w:r>
    </w:p>
    <w:p w:rsidR="00F42439" w:rsidRPr="00F42439" w:rsidRDefault="00F42439" w:rsidP="00E47F5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</w:rPr>
      </w:pPr>
      <w:r w:rsidRPr="00731CF3">
        <w:rPr>
          <w:rFonts w:ascii="Arial" w:hAnsi="Arial" w:cs="Arial"/>
          <w:sz w:val="23"/>
          <w:szCs w:val="23"/>
        </w:rPr>
        <w:t>Обратиться в Минздрав для организации проведения д</w:t>
      </w:r>
      <w:r w:rsidRPr="00C34E21">
        <w:rPr>
          <w:rFonts w:ascii="Arial" w:hAnsi="Arial" w:cs="Arial"/>
          <w:sz w:val="23"/>
          <w:szCs w:val="23"/>
        </w:rPr>
        <w:t>истанционны</w:t>
      </w:r>
      <w:r w:rsidRPr="00731CF3">
        <w:rPr>
          <w:rFonts w:ascii="Arial" w:hAnsi="Arial" w:cs="Arial"/>
          <w:sz w:val="23"/>
          <w:szCs w:val="23"/>
        </w:rPr>
        <w:t>х</w:t>
      </w:r>
      <w:r w:rsidRPr="00C34E21">
        <w:rPr>
          <w:rFonts w:ascii="Arial" w:hAnsi="Arial" w:cs="Arial"/>
          <w:sz w:val="23"/>
          <w:szCs w:val="23"/>
        </w:rPr>
        <w:t xml:space="preserve"> консультаци</w:t>
      </w:r>
      <w:r w:rsidRPr="00731CF3">
        <w:rPr>
          <w:rFonts w:ascii="Arial" w:hAnsi="Arial" w:cs="Arial"/>
          <w:sz w:val="23"/>
          <w:szCs w:val="23"/>
        </w:rPr>
        <w:t>й</w:t>
      </w:r>
      <w:r w:rsidR="0033766F">
        <w:rPr>
          <w:rFonts w:ascii="Arial" w:hAnsi="Arial" w:cs="Arial"/>
          <w:sz w:val="23"/>
          <w:szCs w:val="23"/>
        </w:rPr>
        <w:t xml:space="preserve"> (</w:t>
      </w:r>
      <w:r w:rsidRPr="00C34E21">
        <w:rPr>
          <w:rFonts w:ascii="Arial" w:hAnsi="Arial" w:cs="Arial"/>
          <w:sz w:val="23"/>
          <w:szCs w:val="23"/>
        </w:rPr>
        <w:t xml:space="preserve">телемедицина, </w:t>
      </w:r>
      <w:proofErr w:type="spellStart"/>
      <w:r w:rsidRPr="00C34E21">
        <w:rPr>
          <w:rFonts w:ascii="Arial" w:hAnsi="Arial" w:cs="Arial"/>
          <w:sz w:val="23"/>
          <w:szCs w:val="23"/>
        </w:rPr>
        <w:t>видеоконсилиум</w:t>
      </w:r>
      <w:proofErr w:type="spellEnd"/>
      <w:r w:rsidRPr="00C34E21">
        <w:rPr>
          <w:rFonts w:ascii="Arial" w:hAnsi="Arial" w:cs="Arial"/>
          <w:sz w:val="23"/>
          <w:szCs w:val="23"/>
        </w:rPr>
        <w:t xml:space="preserve"> </w:t>
      </w:r>
      <w:r w:rsidRPr="00731CF3">
        <w:rPr>
          <w:rFonts w:ascii="Arial" w:hAnsi="Arial" w:cs="Arial"/>
          <w:sz w:val="23"/>
          <w:szCs w:val="23"/>
        </w:rPr>
        <w:t xml:space="preserve">в профильных медицинских учреждениях РФ и </w:t>
      </w:r>
      <w:r w:rsidRPr="00C34E21">
        <w:rPr>
          <w:rFonts w:ascii="Arial" w:hAnsi="Arial" w:cs="Arial"/>
          <w:sz w:val="23"/>
          <w:szCs w:val="23"/>
        </w:rPr>
        <w:t>за рубежом)</w:t>
      </w:r>
      <w:r w:rsidRPr="00731CF3">
        <w:rPr>
          <w:rFonts w:ascii="Arial" w:hAnsi="Arial" w:cs="Arial"/>
          <w:sz w:val="23"/>
          <w:szCs w:val="23"/>
        </w:rPr>
        <w:t xml:space="preserve"> для пациентов с болезнью</w:t>
      </w:r>
      <w:r>
        <w:rPr>
          <w:rFonts w:ascii="Arial" w:hAnsi="Arial" w:cs="Arial"/>
          <w:sz w:val="23"/>
          <w:szCs w:val="23"/>
        </w:rPr>
        <w:t xml:space="preserve"> </w:t>
      </w:r>
      <w:r w:rsidRPr="006F2778">
        <w:rPr>
          <w:rFonts w:ascii="Arial" w:hAnsi="Arial" w:cs="Arial"/>
          <w:bCs/>
          <w:color w:val="auto"/>
        </w:rPr>
        <w:t xml:space="preserve">Дефицит </w:t>
      </w:r>
      <w:proofErr w:type="spellStart"/>
      <w:r w:rsidRPr="006F2778">
        <w:rPr>
          <w:rFonts w:ascii="Arial" w:hAnsi="Arial" w:cs="Arial"/>
          <w:bCs/>
          <w:color w:val="auto"/>
        </w:rPr>
        <w:t>лизосомной</w:t>
      </w:r>
      <w:proofErr w:type="spellEnd"/>
      <w:r w:rsidRPr="006F2778">
        <w:rPr>
          <w:rFonts w:ascii="Arial" w:hAnsi="Arial" w:cs="Arial"/>
          <w:bCs/>
          <w:color w:val="auto"/>
        </w:rPr>
        <w:t xml:space="preserve"> кислой липазы</w:t>
      </w:r>
    </w:p>
    <w:p w:rsidR="00F42439" w:rsidRPr="00F42439" w:rsidRDefault="00F42439" w:rsidP="00E47F5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</w:rPr>
      </w:pPr>
      <w:r w:rsidRPr="00731CF3">
        <w:rPr>
          <w:rFonts w:ascii="Arial" w:hAnsi="Arial" w:cs="Arial"/>
          <w:sz w:val="23"/>
          <w:szCs w:val="23"/>
        </w:rPr>
        <w:t>Обратиться в органы здравоохранения и социальной защиты РФ по вопросу доступности с</w:t>
      </w:r>
      <w:r w:rsidRPr="00C34E21">
        <w:rPr>
          <w:rFonts w:ascii="Arial" w:hAnsi="Arial" w:cs="Arial"/>
          <w:sz w:val="23"/>
          <w:szCs w:val="23"/>
        </w:rPr>
        <w:t>анаторно-курортно</w:t>
      </w:r>
      <w:r w:rsidRPr="00731CF3">
        <w:rPr>
          <w:rFonts w:ascii="Arial" w:hAnsi="Arial" w:cs="Arial"/>
          <w:sz w:val="23"/>
          <w:szCs w:val="23"/>
        </w:rPr>
        <w:t>го</w:t>
      </w:r>
      <w:r w:rsidRPr="00C34E21">
        <w:rPr>
          <w:rFonts w:ascii="Arial" w:hAnsi="Arial" w:cs="Arial"/>
          <w:sz w:val="23"/>
          <w:szCs w:val="23"/>
        </w:rPr>
        <w:t xml:space="preserve"> лечени</w:t>
      </w:r>
      <w:r w:rsidRPr="00731CF3">
        <w:rPr>
          <w:rFonts w:ascii="Arial" w:hAnsi="Arial" w:cs="Arial"/>
          <w:sz w:val="23"/>
          <w:szCs w:val="23"/>
        </w:rPr>
        <w:t>я</w:t>
      </w:r>
      <w:r w:rsidRPr="00C34E21">
        <w:rPr>
          <w:rFonts w:ascii="Arial" w:hAnsi="Arial" w:cs="Arial"/>
          <w:sz w:val="23"/>
          <w:szCs w:val="23"/>
        </w:rPr>
        <w:t xml:space="preserve"> </w:t>
      </w:r>
      <w:r w:rsidRPr="00731CF3">
        <w:rPr>
          <w:rFonts w:ascii="Arial" w:hAnsi="Arial" w:cs="Arial"/>
          <w:sz w:val="23"/>
          <w:szCs w:val="23"/>
        </w:rPr>
        <w:t xml:space="preserve">и </w:t>
      </w:r>
      <w:r w:rsidRPr="00C34E21">
        <w:rPr>
          <w:rFonts w:ascii="Arial" w:hAnsi="Arial" w:cs="Arial"/>
          <w:sz w:val="23"/>
          <w:szCs w:val="23"/>
        </w:rPr>
        <w:t>реабилитаци</w:t>
      </w:r>
      <w:r w:rsidRPr="00731CF3">
        <w:rPr>
          <w:rFonts w:ascii="Arial" w:hAnsi="Arial" w:cs="Arial"/>
          <w:sz w:val="23"/>
          <w:szCs w:val="23"/>
        </w:rPr>
        <w:t>и для пациентов с болезнью</w:t>
      </w:r>
      <w:r>
        <w:rPr>
          <w:rFonts w:ascii="Arial" w:hAnsi="Arial" w:cs="Arial"/>
          <w:sz w:val="23"/>
          <w:szCs w:val="23"/>
        </w:rPr>
        <w:t xml:space="preserve"> </w:t>
      </w:r>
      <w:r w:rsidRPr="006F2778">
        <w:rPr>
          <w:rFonts w:ascii="Arial" w:hAnsi="Arial" w:cs="Arial"/>
          <w:bCs/>
          <w:color w:val="auto"/>
        </w:rPr>
        <w:t xml:space="preserve">Дефицит </w:t>
      </w:r>
      <w:proofErr w:type="spellStart"/>
      <w:r w:rsidRPr="006F2778">
        <w:rPr>
          <w:rFonts w:ascii="Arial" w:hAnsi="Arial" w:cs="Arial"/>
          <w:bCs/>
          <w:color w:val="auto"/>
        </w:rPr>
        <w:t>лизосомной</w:t>
      </w:r>
      <w:proofErr w:type="spellEnd"/>
      <w:r w:rsidRPr="006F2778">
        <w:rPr>
          <w:rFonts w:ascii="Arial" w:hAnsi="Arial" w:cs="Arial"/>
          <w:bCs/>
          <w:color w:val="auto"/>
        </w:rPr>
        <w:t xml:space="preserve"> кислой липазы</w:t>
      </w:r>
    </w:p>
    <w:p w:rsidR="00F42439" w:rsidRPr="000B3BDB" w:rsidRDefault="00EC7C4A" w:rsidP="000B3B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</w:t>
      </w:r>
      <w:r w:rsidRPr="00C34E21">
        <w:rPr>
          <w:rFonts w:ascii="Arial" w:hAnsi="Arial" w:cs="Arial"/>
          <w:sz w:val="23"/>
          <w:szCs w:val="23"/>
        </w:rPr>
        <w:t xml:space="preserve">еобходимо расширение бесплатной диагностики болезни </w:t>
      </w:r>
      <w:r w:rsidR="00E47F5C" w:rsidRPr="006F2778">
        <w:rPr>
          <w:rFonts w:ascii="Arial" w:hAnsi="Arial" w:cs="Arial"/>
          <w:bCs/>
          <w:color w:val="auto"/>
        </w:rPr>
        <w:t xml:space="preserve">Дефицит </w:t>
      </w:r>
      <w:proofErr w:type="spellStart"/>
      <w:r w:rsidR="00E47F5C" w:rsidRPr="006F2778">
        <w:rPr>
          <w:rFonts w:ascii="Arial" w:hAnsi="Arial" w:cs="Arial"/>
          <w:bCs/>
          <w:color w:val="auto"/>
        </w:rPr>
        <w:t>лизосомной</w:t>
      </w:r>
      <w:proofErr w:type="spellEnd"/>
      <w:r w:rsidR="00E47F5C" w:rsidRPr="006F2778">
        <w:rPr>
          <w:rFonts w:ascii="Arial" w:hAnsi="Arial" w:cs="Arial"/>
          <w:bCs/>
          <w:color w:val="auto"/>
        </w:rPr>
        <w:t xml:space="preserve"> кислой липазы</w:t>
      </w:r>
      <w:r w:rsidRPr="00C34E21">
        <w:rPr>
          <w:rFonts w:ascii="Arial" w:hAnsi="Arial" w:cs="Arial"/>
          <w:sz w:val="23"/>
          <w:szCs w:val="23"/>
        </w:rPr>
        <w:t xml:space="preserve">, включая биохимическую и ДНК диагностику, </w:t>
      </w:r>
      <w:proofErr w:type="spellStart"/>
      <w:r w:rsidRPr="00C34E21">
        <w:rPr>
          <w:rFonts w:ascii="Arial" w:hAnsi="Arial" w:cs="Arial"/>
          <w:sz w:val="23"/>
          <w:szCs w:val="23"/>
        </w:rPr>
        <w:t>пренатальную</w:t>
      </w:r>
      <w:proofErr w:type="spellEnd"/>
      <w:r w:rsidRPr="00C34E21">
        <w:rPr>
          <w:rFonts w:ascii="Arial" w:hAnsi="Arial" w:cs="Arial"/>
          <w:sz w:val="23"/>
          <w:szCs w:val="23"/>
        </w:rPr>
        <w:t xml:space="preserve"> диагностику, методы ЭКО с </w:t>
      </w:r>
      <w:proofErr w:type="spellStart"/>
      <w:r w:rsidRPr="00C34E21">
        <w:rPr>
          <w:rFonts w:ascii="Arial" w:hAnsi="Arial" w:cs="Arial"/>
          <w:sz w:val="23"/>
          <w:szCs w:val="23"/>
        </w:rPr>
        <w:t>преимплатационной</w:t>
      </w:r>
      <w:proofErr w:type="spellEnd"/>
      <w:r w:rsidRPr="00C34E21">
        <w:rPr>
          <w:rFonts w:ascii="Arial" w:hAnsi="Arial" w:cs="Arial"/>
          <w:sz w:val="23"/>
          <w:szCs w:val="23"/>
        </w:rPr>
        <w:t xml:space="preserve"> диагностикой, включение данных вид</w:t>
      </w:r>
      <w:r w:rsidR="00E47F5C">
        <w:rPr>
          <w:rFonts w:ascii="Arial" w:hAnsi="Arial" w:cs="Arial"/>
          <w:sz w:val="23"/>
          <w:szCs w:val="23"/>
        </w:rPr>
        <w:t>ов тестирования в систему ОМС .</w:t>
      </w:r>
      <w:bookmarkStart w:id="0" w:name="_GoBack"/>
      <w:bookmarkEnd w:id="0"/>
    </w:p>
    <w:p w:rsidR="00496690" w:rsidRPr="006F2778" w:rsidRDefault="00496690" w:rsidP="006F2778">
      <w:pPr>
        <w:spacing w:line="360" w:lineRule="auto"/>
        <w:jc w:val="both"/>
        <w:rPr>
          <w:b/>
        </w:rPr>
      </w:pPr>
    </w:p>
    <w:sectPr w:rsidR="00496690" w:rsidRPr="006F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368E"/>
    <w:multiLevelType w:val="multilevel"/>
    <w:tmpl w:val="5ECA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78"/>
    <w:rsid w:val="0000321F"/>
    <w:rsid w:val="00010E95"/>
    <w:rsid w:val="000124AC"/>
    <w:rsid w:val="000178FC"/>
    <w:rsid w:val="00017D16"/>
    <w:rsid w:val="00022B0C"/>
    <w:rsid w:val="000261C3"/>
    <w:rsid w:val="00026B5B"/>
    <w:rsid w:val="00026CCB"/>
    <w:rsid w:val="00026F58"/>
    <w:rsid w:val="00027532"/>
    <w:rsid w:val="000341CE"/>
    <w:rsid w:val="000359E3"/>
    <w:rsid w:val="00037763"/>
    <w:rsid w:val="00044A5D"/>
    <w:rsid w:val="00045181"/>
    <w:rsid w:val="00047A9F"/>
    <w:rsid w:val="00050635"/>
    <w:rsid w:val="000540B5"/>
    <w:rsid w:val="00061D0F"/>
    <w:rsid w:val="000630C3"/>
    <w:rsid w:val="00063620"/>
    <w:rsid w:val="00065358"/>
    <w:rsid w:val="00065FCA"/>
    <w:rsid w:val="00066FD1"/>
    <w:rsid w:val="00067151"/>
    <w:rsid w:val="00070738"/>
    <w:rsid w:val="00072645"/>
    <w:rsid w:val="00073B35"/>
    <w:rsid w:val="00075214"/>
    <w:rsid w:val="000770DF"/>
    <w:rsid w:val="00082C72"/>
    <w:rsid w:val="00082F08"/>
    <w:rsid w:val="000834E1"/>
    <w:rsid w:val="0008407B"/>
    <w:rsid w:val="000843D0"/>
    <w:rsid w:val="00084F81"/>
    <w:rsid w:val="00085B4D"/>
    <w:rsid w:val="000869B0"/>
    <w:rsid w:val="0009047F"/>
    <w:rsid w:val="00092D1C"/>
    <w:rsid w:val="00093242"/>
    <w:rsid w:val="0009450A"/>
    <w:rsid w:val="00094D0E"/>
    <w:rsid w:val="000978F3"/>
    <w:rsid w:val="000A1A69"/>
    <w:rsid w:val="000A204E"/>
    <w:rsid w:val="000A267F"/>
    <w:rsid w:val="000A2BC8"/>
    <w:rsid w:val="000A3082"/>
    <w:rsid w:val="000A3213"/>
    <w:rsid w:val="000A5274"/>
    <w:rsid w:val="000A5391"/>
    <w:rsid w:val="000A56BC"/>
    <w:rsid w:val="000B2794"/>
    <w:rsid w:val="000B37C3"/>
    <w:rsid w:val="000B3BDB"/>
    <w:rsid w:val="000C0E23"/>
    <w:rsid w:val="000D06EF"/>
    <w:rsid w:val="000D2BB7"/>
    <w:rsid w:val="000D3694"/>
    <w:rsid w:val="000D7D30"/>
    <w:rsid w:val="000E23D6"/>
    <w:rsid w:val="000E2E66"/>
    <w:rsid w:val="000E3AAB"/>
    <w:rsid w:val="000E4200"/>
    <w:rsid w:val="000E568E"/>
    <w:rsid w:val="000F16C9"/>
    <w:rsid w:val="000F3B4F"/>
    <w:rsid w:val="000F51E4"/>
    <w:rsid w:val="000F6AFD"/>
    <w:rsid w:val="00105455"/>
    <w:rsid w:val="00105FB9"/>
    <w:rsid w:val="001078CF"/>
    <w:rsid w:val="0011265B"/>
    <w:rsid w:val="00113DC3"/>
    <w:rsid w:val="001140F3"/>
    <w:rsid w:val="00115049"/>
    <w:rsid w:val="001235EA"/>
    <w:rsid w:val="00124350"/>
    <w:rsid w:val="00124783"/>
    <w:rsid w:val="00126477"/>
    <w:rsid w:val="001310B9"/>
    <w:rsid w:val="0013302A"/>
    <w:rsid w:val="0013496F"/>
    <w:rsid w:val="0014147A"/>
    <w:rsid w:val="001431B7"/>
    <w:rsid w:val="001439C4"/>
    <w:rsid w:val="00144F2B"/>
    <w:rsid w:val="001453E2"/>
    <w:rsid w:val="0015077D"/>
    <w:rsid w:val="001550AC"/>
    <w:rsid w:val="0016008B"/>
    <w:rsid w:val="00164103"/>
    <w:rsid w:val="00165CCE"/>
    <w:rsid w:val="001674D7"/>
    <w:rsid w:val="00167BE5"/>
    <w:rsid w:val="001710B0"/>
    <w:rsid w:val="0017233D"/>
    <w:rsid w:val="001732BB"/>
    <w:rsid w:val="001749EC"/>
    <w:rsid w:val="0017522B"/>
    <w:rsid w:val="001763B3"/>
    <w:rsid w:val="0017698F"/>
    <w:rsid w:val="0018001A"/>
    <w:rsid w:val="00181680"/>
    <w:rsid w:val="00182330"/>
    <w:rsid w:val="00182B9E"/>
    <w:rsid w:val="001931CB"/>
    <w:rsid w:val="00193486"/>
    <w:rsid w:val="00193C36"/>
    <w:rsid w:val="001953A9"/>
    <w:rsid w:val="001954C5"/>
    <w:rsid w:val="001956DE"/>
    <w:rsid w:val="00196218"/>
    <w:rsid w:val="00196343"/>
    <w:rsid w:val="001A1328"/>
    <w:rsid w:val="001A202E"/>
    <w:rsid w:val="001A29D4"/>
    <w:rsid w:val="001A5177"/>
    <w:rsid w:val="001B0474"/>
    <w:rsid w:val="001B12A9"/>
    <w:rsid w:val="001B1A55"/>
    <w:rsid w:val="001B317A"/>
    <w:rsid w:val="001B3555"/>
    <w:rsid w:val="001B3E31"/>
    <w:rsid w:val="001B48B9"/>
    <w:rsid w:val="001B6743"/>
    <w:rsid w:val="001B749A"/>
    <w:rsid w:val="001D1C1A"/>
    <w:rsid w:val="001D3F0B"/>
    <w:rsid w:val="001D5BDE"/>
    <w:rsid w:val="001D65D7"/>
    <w:rsid w:val="001E258C"/>
    <w:rsid w:val="001E2A7C"/>
    <w:rsid w:val="001E3713"/>
    <w:rsid w:val="001E6CBD"/>
    <w:rsid w:val="001F2CA9"/>
    <w:rsid w:val="001F3F8C"/>
    <w:rsid w:val="001F4B2A"/>
    <w:rsid w:val="001F5F2F"/>
    <w:rsid w:val="001F6DCE"/>
    <w:rsid w:val="002009CA"/>
    <w:rsid w:val="00201F14"/>
    <w:rsid w:val="002047A7"/>
    <w:rsid w:val="00211F1B"/>
    <w:rsid w:val="00213C71"/>
    <w:rsid w:val="0021723B"/>
    <w:rsid w:val="00217581"/>
    <w:rsid w:val="00217993"/>
    <w:rsid w:val="00221E19"/>
    <w:rsid w:val="0022561F"/>
    <w:rsid w:val="00232976"/>
    <w:rsid w:val="00232CDF"/>
    <w:rsid w:val="00233F89"/>
    <w:rsid w:val="00235F8E"/>
    <w:rsid w:val="002366BD"/>
    <w:rsid w:val="0023679F"/>
    <w:rsid w:val="002369F9"/>
    <w:rsid w:val="00237B59"/>
    <w:rsid w:val="00237C83"/>
    <w:rsid w:val="00244CA1"/>
    <w:rsid w:val="00247120"/>
    <w:rsid w:val="002502A5"/>
    <w:rsid w:val="002512C1"/>
    <w:rsid w:val="00266767"/>
    <w:rsid w:val="002675D4"/>
    <w:rsid w:val="0027253C"/>
    <w:rsid w:val="00272776"/>
    <w:rsid w:val="00273AF7"/>
    <w:rsid w:val="002778D6"/>
    <w:rsid w:val="00280331"/>
    <w:rsid w:val="0028283A"/>
    <w:rsid w:val="00283023"/>
    <w:rsid w:val="00286650"/>
    <w:rsid w:val="0028721E"/>
    <w:rsid w:val="00290156"/>
    <w:rsid w:val="00294398"/>
    <w:rsid w:val="002955DB"/>
    <w:rsid w:val="002A01D8"/>
    <w:rsid w:val="002B09EE"/>
    <w:rsid w:val="002B1A3F"/>
    <w:rsid w:val="002B601D"/>
    <w:rsid w:val="002B64A2"/>
    <w:rsid w:val="002B65F0"/>
    <w:rsid w:val="002B6651"/>
    <w:rsid w:val="002C0455"/>
    <w:rsid w:val="002C04E5"/>
    <w:rsid w:val="002C293F"/>
    <w:rsid w:val="002C31DA"/>
    <w:rsid w:val="002C444B"/>
    <w:rsid w:val="002C70BB"/>
    <w:rsid w:val="002D122B"/>
    <w:rsid w:val="002D1DB0"/>
    <w:rsid w:val="002D4301"/>
    <w:rsid w:val="002D4F19"/>
    <w:rsid w:val="002D51C2"/>
    <w:rsid w:val="002D5212"/>
    <w:rsid w:val="002D55E8"/>
    <w:rsid w:val="002E1D1C"/>
    <w:rsid w:val="002E5DEF"/>
    <w:rsid w:val="002E7935"/>
    <w:rsid w:val="002F1383"/>
    <w:rsid w:val="002F2999"/>
    <w:rsid w:val="002F3AF1"/>
    <w:rsid w:val="003015C8"/>
    <w:rsid w:val="00303BB8"/>
    <w:rsid w:val="00303E3C"/>
    <w:rsid w:val="00306C20"/>
    <w:rsid w:val="00311886"/>
    <w:rsid w:val="00313929"/>
    <w:rsid w:val="003157B3"/>
    <w:rsid w:val="00315A44"/>
    <w:rsid w:val="003161F7"/>
    <w:rsid w:val="00317C2D"/>
    <w:rsid w:val="00320452"/>
    <w:rsid w:val="003230E0"/>
    <w:rsid w:val="003248CA"/>
    <w:rsid w:val="00324C05"/>
    <w:rsid w:val="00325C9E"/>
    <w:rsid w:val="00330733"/>
    <w:rsid w:val="003317C5"/>
    <w:rsid w:val="00332B2B"/>
    <w:rsid w:val="0033766F"/>
    <w:rsid w:val="0034150B"/>
    <w:rsid w:val="00341D9B"/>
    <w:rsid w:val="003428B6"/>
    <w:rsid w:val="00343DA3"/>
    <w:rsid w:val="00344A43"/>
    <w:rsid w:val="003520A7"/>
    <w:rsid w:val="0035328D"/>
    <w:rsid w:val="00360EB9"/>
    <w:rsid w:val="00372013"/>
    <w:rsid w:val="0037697F"/>
    <w:rsid w:val="00377DB9"/>
    <w:rsid w:val="0038274C"/>
    <w:rsid w:val="00382B8C"/>
    <w:rsid w:val="00383E2C"/>
    <w:rsid w:val="0038600A"/>
    <w:rsid w:val="00386703"/>
    <w:rsid w:val="0038753E"/>
    <w:rsid w:val="003939C6"/>
    <w:rsid w:val="0039638A"/>
    <w:rsid w:val="003967FB"/>
    <w:rsid w:val="003A2CDD"/>
    <w:rsid w:val="003A4061"/>
    <w:rsid w:val="003B246A"/>
    <w:rsid w:val="003C1013"/>
    <w:rsid w:val="003C200D"/>
    <w:rsid w:val="003C3EE4"/>
    <w:rsid w:val="003C4222"/>
    <w:rsid w:val="003C6D7D"/>
    <w:rsid w:val="003D1568"/>
    <w:rsid w:val="003D6E9A"/>
    <w:rsid w:val="003E0B55"/>
    <w:rsid w:val="003E1CCF"/>
    <w:rsid w:val="003E4570"/>
    <w:rsid w:val="003E5754"/>
    <w:rsid w:val="003F05FB"/>
    <w:rsid w:val="003F14E4"/>
    <w:rsid w:val="003F3435"/>
    <w:rsid w:val="003F4393"/>
    <w:rsid w:val="003F4AC4"/>
    <w:rsid w:val="003F51D7"/>
    <w:rsid w:val="0040604B"/>
    <w:rsid w:val="00406CB3"/>
    <w:rsid w:val="004072FB"/>
    <w:rsid w:val="0040799D"/>
    <w:rsid w:val="004108DC"/>
    <w:rsid w:val="00410A31"/>
    <w:rsid w:val="00410E30"/>
    <w:rsid w:val="004112A2"/>
    <w:rsid w:val="00415641"/>
    <w:rsid w:val="0041664F"/>
    <w:rsid w:val="00417705"/>
    <w:rsid w:val="0042061E"/>
    <w:rsid w:val="00420DD8"/>
    <w:rsid w:val="0042384F"/>
    <w:rsid w:val="004243A2"/>
    <w:rsid w:val="004247BA"/>
    <w:rsid w:val="00433224"/>
    <w:rsid w:val="00434F81"/>
    <w:rsid w:val="00437ADE"/>
    <w:rsid w:val="00437BD7"/>
    <w:rsid w:val="0044050D"/>
    <w:rsid w:val="00441525"/>
    <w:rsid w:val="004418A2"/>
    <w:rsid w:val="00443AFD"/>
    <w:rsid w:val="00444028"/>
    <w:rsid w:val="00445C58"/>
    <w:rsid w:val="00451AB5"/>
    <w:rsid w:val="004548AA"/>
    <w:rsid w:val="00460154"/>
    <w:rsid w:val="004615E3"/>
    <w:rsid w:val="00462953"/>
    <w:rsid w:val="00463BD6"/>
    <w:rsid w:val="00463CAC"/>
    <w:rsid w:val="00465C63"/>
    <w:rsid w:val="004675B4"/>
    <w:rsid w:val="0047115D"/>
    <w:rsid w:val="004716F5"/>
    <w:rsid w:val="0047315E"/>
    <w:rsid w:val="0047557E"/>
    <w:rsid w:val="004761F4"/>
    <w:rsid w:val="004778FD"/>
    <w:rsid w:val="00480000"/>
    <w:rsid w:val="004822A3"/>
    <w:rsid w:val="00482B58"/>
    <w:rsid w:val="004856C4"/>
    <w:rsid w:val="00485775"/>
    <w:rsid w:val="00485B3B"/>
    <w:rsid w:val="00486BC6"/>
    <w:rsid w:val="00487E71"/>
    <w:rsid w:val="00490CBF"/>
    <w:rsid w:val="00492723"/>
    <w:rsid w:val="00494221"/>
    <w:rsid w:val="00494ED7"/>
    <w:rsid w:val="00496690"/>
    <w:rsid w:val="004A1226"/>
    <w:rsid w:val="004A19D1"/>
    <w:rsid w:val="004A21BC"/>
    <w:rsid w:val="004A2691"/>
    <w:rsid w:val="004A2BCD"/>
    <w:rsid w:val="004A5B1D"/>
    <w:rsid w:val="004B032B"/>
    <w:rsid w:val="004B215D"/>
    <w:rsid w:val="004B3AC2"/>
    <w:rsid w:val="004B7C29"/>
    <w:rsid w:val="004C18B2"/>
    <w:rsid w:val="004C297C"/>
    <w:rsid w:val="004C2A66"/>
    <w:rsid w:val="004C3F56"/>
    <w:rsid w:val="004C6E72"/>
    <w:rsid w:val="004D0514"/>
    <w:rsid w:val="004D4754"/>
    <w:rsid w:val="004D7E2C"/>
    <w:rsid w:val="004E00E1"/>
    <w:rsid w:val="004E1B70"/>
    <w:rsid w:val="004E1D8F"/>
    <w:rsid w:val="004E20B2"/>
    <w:rsid w:val="004E29F4"/>
    <w:rsid w:val="004E3489"/>
    <w:rsid w:val="004E37B1"/>
    <w:rsid w:val="004E41FE"/>
    <w:rsid w:val="004E6316"/>
    <w:rsid w:val="004F111C"/>
    <w:rsid w:val="004F3134"/>
    <w:rsid w:val="004F6A82"/>
    <w:rsid w:val="004F703F"/>
    <w:rsid w:val="00500991"/>
    <w:rsid w:val="00501C3B"/>
    <w:rsid w:val="00501DDE"/>
    <w:rsid w:val="0051194D"/>
    <w:rsid w:val="0051402A"/>
    <w:rsid w:val="00515D84"/>
    <w:rsid w:val="0052405D"/>
    <w:rsid w:val="00525239"/>
    <w:rsid w:val="00530C1D"/>
    <w:rsid w:val="00531E80"/>
    <w:rsid w:val="00532720"/>
    <w:rsid w:val="00533C16"/>
    <w:rsid w:val="0053452A"/>
    <w:rsid w:val="0053640F"/>
    <w:rsid w:val="005433CA"/>
    <w:rsid w:val="00544E20"/>
    <w:rsid w:val="00546DC5"/>
    <w:rsid w:val="0055148B"/>
    <w:rsid w:val="005566F5"/>
    <w:rsid w:val="005603C1"/>
    <w:rsid w:val="00561C90"/>
    <w:rsid w:val="00562F43"/>
    <w:rsid w:val="00564DA0"/>
    <w:rsid w:val="00571B57"/>
    <w:rsid w:val="005748A4"/>
    <w:rsid w:val="00575A8D"/>
    <w:rsid w:val="00575EE3"/>
    <w:rsid w:val="00580301"/>
    <w:rsid w:val="00582F2C"/>
    <w:rsid w:val="0058506B"/>
    <w:rsid w:val="005852C8"/>
    <w:rsid w:val="00586739"/>
    <w:rsid w:val="005908E7"/>
    <w:rsid w:val="005911D7"/>
    <w:rsid w:val="005917CC"/>
    <w:rsid w:val="00594768"/>
    <w:rsid w:val="0059785E"/>
    <w:rsid w:val="005A2082"/>
    <w:rsid w:val="005A223D"/>
    <w:rsid w:val="005A4550"/>
    <w:rsid w:val="005A6AEF"/>
    <w:rsid w:val="005B5E7A"/>
    <w:rsid w:val="005C0E64"/>
    <w:rsid w:val="005C3B2C"/>
    <w:rsid w:val="005C4F01"/>
    <w:rsid w:val="005D2CE0"/>
    <w:rsid w:val="005D3B73"/>
    <w:rsid w:val="005D73A5"/>
    <w:rsid w:val="005E266A"/>
    <w:rsid w:val="005E568F"/>
    <w:rsid w:val="005E767B"/>
    <w:rsid w:val="005F27C3"/>
    <w:rsid w:val="005F3881"/>
    <w:rsid w:val="005F443C"/>
    <w:rsid w:val="005F564C"/>
    <w:rsid w:val="005F6F34"/>
    <w:rsid w:val="005F7230"/>
    <w:rsid w:val="0060068F"/>
    <w:rsid w:val="00600D3A"/>
    <w:rsid w:val="00601665"/>
    <w:rsid w:val="00603487"/>
    <w:rsid w:val="006063E4"/>
    <w:rsid w:val="00612D8A"/>
    <w:rsid w:val="00615B30"/>
    <w:rsid w:val="006169C4"/>
    <w:rsid w:val="00620B24"/>
    <w:rsid w:val="00627D6A"/>
    <w:rsid w:val="006302F3"/>
    <w:rsid w:val="006339B1"/>
    <w:rsid w:val="00634AFA"/>
    <w:rsid w:val="00636F25"/>
    <w:rsid w:val="00637B1F"/>
    <w:rsid w:val="00637EEF"/>
    <w:rsid w:val="00640557"/>
    <w:rsid w:val="006419E2"/>
    <w:rsid w:val="00641EA3"/>
    <w:rsid w:val="00642F63"/>
    <w:rsid w:val="00645686"/>
    <w:rsid w:val="00646355"/>
    <w:rsid w:val="006502C1"/>
    <w:rsid w:val="00650301"/>
    <w:rsid w:val="0065061B"/>
    <w:rsid w:val="0065135D"/>
    <w:rsid w:val="006516EF"/>
    <w:rsid w:val="0065419F"/>
    <w:rsid w:val="00654B9E"/>
    <w:rsid w:val="00656730"/>
    <w:rsid w:val="006603A2"/>
    <w:rsid w:val="00661D2C"/>
    <w:rsid w:val="00661E27"/>
    <w:rsid w:val="00664DBD"/>
    <w:rsid w:val="00664DFA"/>
    <w:rsid w:val="00664F03"/>
    <w:rsid w:val="00667607"/>
    <w:rsid w:val="00671DA0"/>
    <w:rsid w:val="00672721"/>
    <w:rsid w:val="00672F04"/>
    <w:rsid w:val="0067698B"/>
    <w:rsid w:val="00681C20"/>
    <w:rsid w:val="00695AA9"/>
    <w:rsid w:val="006A0D89"/>
    <w:rsid w:val="006A173E"/>
    <w:rsid w:val="006A177C"/>
    <w:rsid w:val="006A35FB"/>
    <w:rsid w:val="006A4E1A"/>
    <w:rsid w:val="006A6679"/>
    <w:rsid w:val="006C7292"/>
    <w:rsid w:val="006D02E4"/>
    <w:rsid w:val="006D5A8F"/>
    <w:rsid w:val="006D69A8"/>
    <w:rsid w:val="006E2A57"/>
    <w:rsid w:val="006E2C0C"/>
    <w:rsid w:val="006E3B5A"/>
    <w:rsid w:val="006E4E3F"/>
    <w:rsid w:val="006E7C2B"/>
    <w:rsid w:val="006E7D33"/>
    <w:rsid w:val="006F029D"/>
    <w:rsid w:val="006F1D69"/>
    <w:rsid w:val="006F2778"/>
    <w:rsid w:val="006F279A"/>
    <w:rsid w:val="006F49FB"/>
    <w:rsid w:val="006F5485"/>
    <w:rsid w:val="006F6376"/>
    <w:rsid w:val="00703A00"/>
    <w:rsid w:val="0070487B"/>
    <w:rsid w:val="0070647E"/>
    <w:rsid w:val="007106A4"/>
    <w:rsid w:val="007132E5"/>
    <w:rsid w:val="00716708"/>
    <w:rsid w:val="00716AA7"/>
    <w:rsid w:val="007173B2"/>
    <w:rsid w:val="007207CA"/>
    <w:rsid w:val="00720FB6"/>
    <w:rsid w:val="00721E0B"/>
    <w:rsid w:val="007231DD"/>
    <w:rsid w:val="007242EA"/>
    <w:rsid w:val="0072491C"/>
    <w:rsid w:val="007263EF"/>
    <w:rsid w:val="00727D5E"/>
    <w:rsid w:val="00731005"/>
    <w:rsid w:val="00734802"/>
    <w:rsid w:val="007350EE"/>
    <w:rsid w:val="00736533"/>
    <w:rsid w:val="00736E29"/>
    <w:rsid w:val="007373E0"/>
    <w:rsid w:val="007423A5"/>
    <w:rsid w:val="00744250"/>
    <w:rsid w:val="007471E3"/>
    <w:rsid w:val="00747DCA"/>
    <w:rsid w:val="0075051D"/>
    <w:rsid w:val="007509A7"/>
    <w:rsid w:val="00751B51"/>
    <w:rsid w:val="00753B6A"/>
    <w:rsid w:val="0076292E"/>
    <w:rsid w:val="00762C2E"/>
    <w:rsid w:val="00762D8D"/>
    <w:rsid w:val="00765025"/>
    <w:rsid w:val="00770CEC"/>
    <w:rsid w:val="00772290"/>
    <w:rsid w:val="00774D9F"/>
    <w:rsid w:val="007759A8"/>
    <w:rsid w:val="007773A2"/>
    <w:rsid w:val="00784BBB"/>
    <w:rsid w:val="007857B0"/>
    <w:rsid w:val="007875F6"/>
    <w:rsid w:val="00791E43"/>
    <w:rsid w:val="007929E7"/>
    <w:rsid w:val="00793028"/>
    <w:rsid w:val="007941BF"/>
    <w:rsid w:val="0079544B"/>
    <w:rsid w:val="00796FDD"/>
    <w:rsid w:val="00797E3F"/>
    <w:rsid w:val="007A1BC6"/>
    <w:rsid w:val="007A3F8A"/>
    <w:rsid w:val="007B6420"/>
    <w:rsid w:val="007C241F"/>
    <w:rsid w:val="007C3956"/>
    <w:rsid w:val="007C428A"/>
    <w:rsid w:val="007C468B"/>
    <w:rsid w:val="007C49B2"/>
    <w:rsid w:val="007C53D2"/>
    <w:rsid w:val="007C570D"/>
    <w:rsid w:val="007D08D0"/>
    <w:rsid w:val="007D2194"/>
    <w:rsid w:val="007D242D"/>
    <w:rsid w:val="007D69AA"/>
    <w:rsid w:val="007E1002"/>
    <w:rsid w:val="007E2882"/>
    <w:rsid w:val="007E6C1F"/>
    <w:rsid w:val="007F0122"/>
    <w:rsid w:val="007F10CE"/>
    <w:rsid w:val="007F3327"/>
    <w:rsid w:val="007F4C08"/>
    <w:rsid w:val="00807E22"/>
    <w:rsid w:val="00810582"/>
    <w:rsid w:val="00816A83"/>
    <w:rsid w:val="00817A56"/>
    <w:rsid w:val="00820DB6"/>
    <w:rsid w:val="008221A7"/>
    <w:rsid w:val="00822252"/>
    <w:rsid w:val="00822DA9"/>
    <w:rsid w:val="00823527"/>
    <w:rsid w:val="0082403A"/>
    <w:rsid w:val="00825666"/>
    <w:rsid w:val="008275BB"/>
    <w:rsid w:val="00830FFA"/>
    <w:rsid w:val="00833EB4"/>
    <w:rsid w:val="008408B2"/>
    <w:rsid w:val="00842D7D"/>
    <w:rsid w:val="008462A3"/>
    <w:rsid w:val="008464AB"/>
    <w:rsid w:val="00847220"/>
    <w:rsid w:val="00852063"/>
    <w:rsid w:val="00854B34"/>
    <w:rsid w:val="00854E55"/>
    <w:rsid w:val="008559D2"/>
    <w:rsid w:val="0086165A"/>
    <w:rsid w:val="00863AE5"/>
    <w:rsid w:val="00863D7F"/>
    <w:rsid w:val="008648BC"/>
    <w:rsid w:val="00864921"/>
    <w:rsid w:val="00866A5E"/>
    <w:rsid w:val="00866DFC"/>
    <w:rsid w:val="00873761"/>
    <w:rsid w:val="008769B7"/>
    <w:rsid w:val="00880024"/>
    <w:rsid w:val="00884896"/>
    <w:rsid w:val="00885CF8"/>
    <w:rsid w:val="00885EE3"/>
    <w:rsid w:val="0088709C"/>
    <w:rsid w:val="00896FF8"/>
    <w:rsid w:val="008A3C38"/>
    <w:rsid w:val="008A6519"/>
    <w:rsid w:val="008B02D3"/>
    <w:rsid w:val="008B0EA5"/>
    <w:rsid w:val="008B3B89"/>
    <w:rsid w:val="008B5613"/>
    <w:rsid w:val="008C03E9"/>
    <w:rsid w:val="008C67E8"/>
    <w:rsid w:val="008C777E"/>
    <w:rsid w:val="008C7C0A"/>
    <w:rsid w:val="008D107B"/>
    <w:rsid w:val="008D1B66"/>
    <w:rsid w:val="008D3A76"/>
    <w:rsid w:val="008D46A6"/>
    <w:rsid w:val="008D7B14"/>
    <w:rsid w:val="008E3997"/>
    <w:rsid w:val="008E7219"/>
    <w:rsid w:val="008F238F"/>
    <w:rsid w:val="008F3D83"/>
    <w:rsid w:val="008F773C"/>
    <w:rsid w:val="009010F8"/>
    <w:rsid w:val="009062CC"/>
    <w:rsid w:val="009109D9"/>
    <w:rsid w:val="00911B28"/>
    <w:rsid w:val="009141A7"/>
    <w:rsid w:val="009150A3"/>
    <w:rsid w:val="0091745D"/>
    <w:rsid w:val="00920BF9"/>
    <w:rsid w:val="00923DBC"/>
    <w:rsid w:val="009252C9"/>
    <w:rsid w:val="00925C9B"/>
    <w:rsid w:val="00927C9C"/>
    <w:rsid w:val="00927E45"/>
    <w:rsid w:val="00933C42"/>
    <w:rsid w:val="009342E8"/>
    <w:rsid w:val="00935CE8"/>
    <w:rsid w:val="00937060"/>
    <w:rsid w:val="009378D9"/>
    <w:rsid w:val="00941DAF"/>
    <w:rsid w:val="00942ADB"/>
    <w:rsid w:val="00942E79"/>
    <w:rsid w:val="009462E0"/>
    <w:rsid w:val="0094729B"/>
    <w:rsid w:val="00955DE4"/>
    <w:rsid w:val="009569F0"/>
    <w:rsid w:val="009658C4"/>
    <w:rsid w:val="00966772"/>
    <w:rsid w:val="0097011D"/>
    <w:rsid w:val="00973EFD"/>
    <w:rsid w:val="009744BF"/>
    <w:rsid w:val="00980D4E"/>
    <w:rsid w:val="00981A9B"/>
    <w:rsid w:val="009821BD"/>
    <w:rsid w:val="00983FEB"/>
    <w:rsid w:val="00984923"/>
    <w:rsid w:val="009860F9"/>
    <w:rsid w:val="009909CD"/>
    <w:rsid w:val="00995B6E"/>
    <w:rsid w:val="009A1D20"/>
    <w:rsid w:val="009A2EB5"/>
    <w:rsid w:val="009A76CA"/>
    <w:rsid w:val="009A7974"/>
    <w:rsid w:val="009A7A1B"/>
    <w:rsid w:val="009B2172"/>
    <w:rsid w:val="009B2FA7"/>
    <w:rsid w:val="009B60C8"/>
    <w:rsid w:val="009B6E21"/>
    <w:rsid w:val="009C1A37"/>
    <w:rsid w:val="009C5894"/>
    <w:rsid w:val="009C715C"/>
    <w:rsid w:val="009C7A68"/>
    <w:rsid w:val="009D5B7C"/>
    <w:rsid w:val="009D5C2E"/>
    <w:rsid w:val="009D72C2"/>
    <w:rsid w:val="009E1008"/>
    <w:rsid w:val="009E1134"/>
    <w:rsid w:val="009E12AB"/>
    <w:rsid w:val="009E1EAF"/>
    <w:rsid w:val="009E4617"/>
    <w:rsid w:val="009E4956"/>
    <w:rsid w:val="009E511C"/>
    <w:rsid w:val="009F3DF9"/>
    <w:rsid w:val="009F729B"/>
    <w:rsid w:val="009F7432"/>
    <w:rsid w:val="00A0294F"/>
    <w:rsid w:val="00A02BD7"/>
    <w:rsid w:val="00A0305E"/>
    <w:rsid w:val="00A03EA2"/>
    <w:rsid w:val="00A11CBF"/>
    <w:rsid w:val="00A221BD"/>
    <w:rsid w:val="00A228A8"/>
    <w:rsid w:val="00A23274"/>
    <w:rsid w:val="00A25010"/>
    <w:rsid w:val="00A2583D"/>
    <w:rsid w:val="00A269DE"/>
    <w:rsid w:val="00A27599"/>
    <w:rsid w:val="00A34DEF"/>
    <w:rsid w:val="00A36724"/>
    <w:rsid w:val="00A375CD"/>
    <w:rsid w:val="00A41540"/>
    <w:rsid w:val="00A437D5"/>
    <w:rsid w:val="00A43B25"/>
    <w:rsid w:val="00A44292"/>
    <w:rsid w:val="00A50770"/>
    <w:rsid w:val="00A50EE8"/>
    <w:rsid w:val="00A50F56"/>
    <w:rsid w:val="00A52FEE"/>
    <w:rsid w:val="00A5704E"/>
    <w:rsid w:val="00A6194B"/>
    <w:rsid w:val="00A6639A"/>
    <w:rsid w:val="00A66C3B"/>
    <w:rsid w:val="00A72FF5"/>
    <w:rsid w:val="00A7369B"/>
    <w:rsid w:val="00A77F7D"/>
    <w:rsid w:val="00A82964"/>
    <w:rsid w:val="00A83565"/>
    <w:rsid w:val="00A90CA5"/>
    <w:rsid w:val="00A915C3"/>
    <w:rsid w:val="00A93AD7"/>
    <w:rsid w:val="00A93C3D"/>
    <w:rsid w:val="00A94CD7"/>
    <w:rsid w:val="00AA0C04"/>
    <w:rsid w:val="00AA1EAB"/>
    <w:rsid w:val="00AA2CA9"/>
    <w:rsid w:val="00AB25FA"/>
    <w:rsid w:val="00AB30BB"/>
    <w:rsid w:val="00AB43B3"/>
    <w:rsid w:val="00AB4A5D"/>
    <w:rsid w:val="00AB5766"/>
    <w:rsid w:val="00AB6E6E"/>
    <w:rsid w:val="00AC02E0"/>
    <w:rsid w:val="00AC0761"/>
    <w:rsid w:val="00AC2091"/>
    <w:rsid w:val="00AC280A"/>
    <w:rsid w:val="00AC3462"/>
    <w:rsid w:val="00AC535D"/>
    <w:rsid w:val="00AC6E45"/>
    <w:rsid w:val="00AD3500"/>
    <w:rsid w:val="00AD43BD"/>
    <w:rsid w:val="00AE06AC"/>
    <w:rsid w:val="00AE06DB"/>
    <w:rsid w:val="00AE4AA0"/>
    <w:rsid w:val="00AF347A"/>
    <w:rsid w:val="00AF4BC5"/>
    <w:rsid w:val="00B0074F"/>
    <w:rsid w:val="00B021AE"/>
    <w:rsid w:val="00B02CCF"/>
    <w:rsid w:val="00B04C42"/>
    <w:rsid w:val="00B13D0F"/>
    <w:rsid w:val="00B14B06"/>
    <w:rsid w:val="00B15A3C"/>
    <w:rsid w:val="00B15AB9"/>
    <w:rsid w:val="00B15DDB"/>
    <w:rsid w:val="00B16C2F"/>
    <w:rsid w:val="00B225E9"/>
    <w:rsid w:val="00B337AF"/>
    <w:rsid w:val="00B33879"/>
    <w:rsid w:val="00B3571A"/>
    <w:rsid w:val="00B36B17"/>
    <w:rsid w:val="00B41E86"/>
    <w:rsid w:val="00B42354"/>
    <w:rsid w:val="00B4291B"/>
    <w:rsid w:val="00B46ED7"/>
    <w:rsid w:val="00B500D9"/>
    <w:rsid w:val="00B5365C"/>
    <w:rsid w:val="00B609B2"/>
    <w:rsid w:val="00B62495"/>
    <w:rsid w:val="00B63718"/>
    <w:rsid w:val="00B63BBA"/>
    <w:rsid w:val="00B65958"/>
    <w:rsid w:val="00B67228"/>
    <w:rsid w:val="00B70055"/>
    <w:rsid w:val="00B706CA"/>
    <w:rsid w:val="00B74867"/>
    <w:rsid w:val="00B759AA"/>
    <w:rsid w:val="00B766B5"/>
    <w:rsid w:val="00B76BFC"/>
    <w:rsid w:val="00B76E45"/>
    <w:rsid w:val="00B77C06"/>
    <w:rsid w:val="00B80A18"/>
    <w:rsid w:val="00B83C76"/>
    <w:rsid w:val="00B87963"/>
    <w:rsid w:val="00B879B7"/>
    <w:rsid w:val="00B907AF"/>
    <w:rsid w:val="00B92FAC"/>
    <w:rsid w:val="00B92FDF"/>
    <w:rsid w:val="00B93B08"/>
    <w:rsid w:val="00B969F4"/>
    <w:rsid w:val="00B96F08"/>
    <w:rsid w:val="00BA0C4D"/>
    <w:rsid w:val="00BA2F4A"/>
    <w:rsid w:val="00BA3F3B"/>
    <w:rsid w:val="00BA4F35"/>
    <w:rsid w:val="00BA6876"/>
    <w:rsid w:val="00BB02D9"/>
    <w:rsid w:val="00BB779E"/>
    <w:rsid w:val="00BC18E8"/>
    <w:rsid w:val="00BC2605"/>
    <w:rsid w:val="00BC3665"/>
    <w:rsid w:val="00BC3EF2"/>
    <w:rsid w:val="00BC48A7"/>
    <w:rsid w:val="00BC67A0"/>
    <w:rsid w:val="00BC6A5F"/>
    <w:rsid w:val="00BC7775"/>
    <w:rsid w:val="00BD0F4D"/>
    <w:rsid w:val="00BD0F98"/>
    <w:rsid w:val="00BD2382"/>
    <w:rsid w:val="00BD3FF8"/>
    <w:rsid w:val="00BD4624"/>
    <w:rsid w:val="00BE34D3"/>
    <w:rsid w:val="00BE3DC3"/>
    <w:rsid w:val="00BE3E9B"/>
    <w:rsid w:val="00BE5416"/>
    <w:rsid w:val="00BE5B0F"/>
    <w:rsid w:val="00BF3CFF"/>
    <w:rsid w:val="00BF4085"/>
    <w:rsid w:val="00C02982"/>
    <w:rsid w:val="00C033AE"/>
    <w:rsid w:val="00C03BCC"/>
    <w:rsid w:val="00C05A1B"/>
    <w:rsid w:val="00C10453"/>
    <w:rsid w:val="00C1106D"/>
    <w:rsid w:val="00C112CF"/>
    <w:rsid w:val="00C167C2"/>
    <w:rsid w:val="00C203EF"/>
    <w:rsid w:val="00C20475"/>
    <w:rsid w:val="00C240C6"/>
    <w:rsid w:val="00C25350"/>
    <w:rsid w:val="00C258CA"/>
    <w:rsid w:val="00C276D2"/>
    <w:rsid w:val="00C32E67"/>
    <w:rsid w:val="00C32F2D"/>
    <w:rsid w:val="00C3395F"/>
    <w:rsid w:val="00C34199"/>
    <w:rsid w:val="00C34CB3"/>
    <w:rsid w:val="00C46DFE"/>
    <w:rsid w:val="00C47813"/>
    <w:rsid w:val="00C50642"/>
    <w:rsid w:val="00C542E6"/>
    <w:rsid w:val="00C54522"/>
    <w:rsid w:val="00C546EA"/>
    <w:rsid w:val="00C62CF8"/>
    <w:rsid w:val="00C6400B"/>
    <w:rsid w:val="00C66C4C"/>
    <w:rsid w:val="00C73791"/>
    <w:rsid w:val="00C747D5"/>
    <w:rsid w:val="00C74A19"/>
    <w:rsid w:val="00C83FB2"/>
    <w:rsid w:val="00C84AC6"/>
    <w:rsid w:val="00C850D7"/>
    <w:rsid w:val="00C850DA"/>
    <w:rsid w:val="00C864D5"/>
    <w:rsid w:val="00C92A12"/>
    <w:rsid w:val="00CA012F"/>
    <w:rsid w:val="00CA5BCA"/>
    <w:rsid w:val="00CA7D4E"/>
    <w:rsid w:val="00CB0AF1"/>
    <w:rsid w:val="00CB1093"/>
    <w:rsid w:val="00CB6B46"/>
    <w:rsid w:val="00CC0FC7"/>
    <w:rsid w:val="00CC3DA6"/>
    <w:rsid w:val="00CC414F"/>
    <w:rsid w:val="00CC59B7"/>
    <w:rsid w:val="00CD1914"/>
    <w:rsid w:val="00CE04D7"/>
    <w:rsid w:val="00CE34AE"/>
    <w:rsid w:val="00CE3AEB"/>
    <w:rsid w:val="00CE4EB5"/>
    <w:rsid w:val="00CF2536"/>
    <w:rsid w:val="00CF6FB1"/>
    <w:rsid w:val="00D002D2"/>
    <w:rsid w:val="00D0031F"/>
    <w:rsid w:val="00D00A4A"/>
    <w:rsid w:val="00D03AD8"/>
    <w:rsid w:val="00D04EFC"/>
    <w:rsid w:val="00D079C6"/>
    <w:rsid w:val="00D108F2"/>
    <w:rsid w:val="00D158F2"/>
    <w:rsid w:val="00D17164"/>
    <w:rsid w:val="00D2423F"/>
    <w:rsid w:val="00D311E5"/>
    <w:rsid w:val="00D312C0"/>
    <w:rsid w:val="00D313F5"/>
    <w:rsid w:val="00D334E7"/>
    <w:rsid w:val="00D351F1"/>
    <w:rsid w:val="00D41D03"/>
    <w:rsid w:val="00D43B67"/>
    <w:rsid w:val="00D44298"/>
    <w:rsid w:val="00D53C33"/>
    <w:rsid w:val="00D54182"/>
    <w:rsid w:val="00D56381"/>
    <w:rsid w:val="00D61292"/>
    <w:rsid w:val="00D61DC3"/>
    <w:rsid w:val="00D773A6"/>
    <w:rsid w:val="00D77EC6"/>
    <w:rsid w:val="00D83DDE"/>
    <w:rsid w:val="00D84186"/>
    <w:rsid w:val="00D84CCC"/>
    <w:rsid w:val="00D8527D"/>
    <w:rsid w:val="00D87C6E"/>
    <w:rsid w:val="00D9208B"/>
    <w:rsid w:val="00D92970"/>
    <w:rsid w:val="00D9350A"/>
    <w:rsid w:val="00D94216"/>
    <w:rsid w:val="00D95BD8"/>
    <w:rsid w:val="00D95FED"/>
    <w:rsid w:val="00DA1377"/>
    <w:rsid w:val="00DA41DB"/>
    <w:rsid w:val="00DA6D19"/>
    <w:rsid w:val="00DB15AD"/>
    <w:rsid w:val="00DB23AB"/>
    <w:rsid w:val="00DB268C"/>
    <w:rsid w:val="00DB340D"/>
    <w:rsid w:val="00DC176D"/>
    <w:rsid w:val="00DC38F3"/>
    <w:rsid w:val="00DC775A"/>
    <w:rsid w:val="00DD279A"/>
    <w:rsid w:val="00DD453B"/>
    <w:rsid w:val="00DD5414"/>
    <w:rsid w:val="00DE1CF1"/>
    <w:rsid w:val="00DE47EC"/>
    <w:rsid w:val="00DE4B76"/>
    <w:rsid w:val="00DE61EC"/>
    <w:rsid w:val="00DE7443"/>
    <w:rsid w:val="00DE7449"/>
    <w:rsid w:val="00DF0F27"/>
    <w:rsid w:val="00DF1570"/>
    <w:rsid w:val="00DF417E"/>
    <w:rsid w:val="00E02B0A"/>
    <w:rsid w:val="00E02F33"/>
    <w:rsid w:val="00E035E9"/>
    <w:rsid w:val="00E07305"/>
    <w:rsid w:val="00E105D4"/>
    <w:rsid w:val="00E10645"/>
    <w:rsid w:val="00E11261"/>
    <w:rsid w:val="00E126CD"/>
    <w:rsid w:val="00E13960"/>
    <w:rsid w:val="00E16BE7"/>
    <w:rsid w:val="00E177CC"/>
    <w:rsid w:val="00E20AA1"/>
    <w:rsid w:val="00E2116B"/>
    <w:rsid w:val="00E22316"/>
    <w:rsid w:val="00E22D2E"/>
    <w:rsid w:val="00E23A8F"/>
    <w:rsid w:val="00E23DFA"/>
    <w:rsid w:val="00E306B0"/>
    <w:rsid w:val="00E30BD3"/>
    <w:rsid w:val="00E400F6"/>
    <w:rsid w:val="00E42EB5"/>
    <w:rsid w:val="00E45793"/>
    <w:rsid w:val="00E472EB"/>
    <w:rsid w:val="00E47F5C"/>
    <w:rsid w:val="00E501A0"/>
    <w:rsid w:val="00E546AC"/>
    <w:rsid w:val="00E55992"/>
    <w:rsid w:val="00E56845"/>
    <w:rsid w:val="00E63D24"/>
    <w:rsid w:val="00E66318"/>
    <w:rsid w:val="00E67B00"/>
    <w:rsid w:val="00E71E3F"/>
    <w:rsid w:val="00E73CA2"/>
    <w:rsid w:val="00E75608"/>
    <w:rsid w:val="00E7592D"/>
    <w:rsid w:val="00E75C0D"/>
    <w:rsid w:val="00E815CD"/>
    <w:rsid w:val="00E858FA"/>
    <w:rsid w:val="00E86DB3"/>
    <w:rsid w:val="00E90419"/>
    <w:rsid w:val="00E91684"/>
    <w:rsid w:val="00E92AA8"/>
    <w:rsid w:val="00E93076"/>
    <w:rsid w:val="00E94991"/>
    <w:rsid w:val="00E961C8"/>
    <w:rsid w:val="00E9647B"/>
    <w:rsid w:val="00E97017"/>
    <w:rsid w:val="00EB27E5"/>
    <w:rsid w:val="00EB2D68"/>
    <w:rsid w:val="00EC7C4A"/>
    <w:rsid w:val="00ED1B91"/>
    <w:rsid w:val="00ED245F"/>
    <w:rsid w:val="00EE03BB"/>
    <w:rsid w:val="00EE3E73"/>
    <w:rsid w:val="00EE4B54"/>
    <w:rsid w:val="00EE4D0B"/>
    <w:rsid w:val="00EE5AF6"/>
    <w:rsid w:val="00EE6771"/>
    <w:rsid w:val="00EE715A"/>
    <w:rsid w:val="00EE729E"/>
    <w:rsid w:val="00EF08B1"/>
    <w:rsid w:val="00EF1A86"/>
    <w:rsid w:val="00EF2A9F"/>
    <w:rsid w:val="00EF3BB8"/>
    <w:rsid w:val="00EF3DC5"/>
    <w:rsid w:val="00F006B0"/>
    <w:rsid w:val="00F00884"/>
    <w:rsid w:val="00F13823"/>
    <w:rsid w:val="00F14B74"/>
    <w:rsid w:val="00F156D8"/>
    <w:rsid w:val="00F17A39"/>
    <w:rsid w:val="00F201C8"/>
    <w:rsid w:val="00F20F9C"/>
    <w:rsid w:val="00F2136C"/>
    <w:rsid w:val="00F213A5"/>
    <w:rsid w:val="00F21B16"/>
    <w:rsid w:val="00F24855"/>
    <w:rsid w:val="00F25438"/>
    <w:rsid w:val="00F26191"/>
    <w:rsid w:val="00F27179"/>
    <w:rsid w:val="00F27F9B"/>
    <w:rsid w:val="00F32050"/>
    <w:rsid w:val="00F33EE9"/>
    <w:rsid w:val="00F34682"/>
    <w:rsid w:val="00F35177"/>
    <w:rsid w:val="00F36EAB"/>
    <w:rsid w:val="00F423C3"/>
    <w:rsid w:val="00F42439"/>
    <w:rsid w:val="00F442C2"/>
    <w:rsid w:val="00F45A09"/>
    <w:rsid w:val="00F46524"/>
    <w:rsid w:val="00F46BC3"/>
    <w:rsid w:val="00F51959"/>
    <w:rsid w:val="00F525DC"/>
    <w:rsid w:val="00F52E6C"/>
    <w:rsid w:val="00F5331D"/>
    <w:rsid w:val="00F56274"/>
    <w:rsid w:val="00F603E1"/>
    <w:rsid w:val="00F63A49"/>
    <w:rsid w:val="00F65AB4"/>
    <w:rsid w:val="00F73985"/>
    <w:rsid w:val="00F8238C"/>
    <w:rsid w:val="00F82D88"/>
    <w:rsid w:val="00F839B8"/>
    <w:rsid w:val="00F85939"/>
    <w:rsid w:val="00F87834"/>
    <w:rsid w:val="00F91385"/>
    <w:rsid w:val="00F918BF"/>
    <w:rsid w:val="00F9328C"/>
    <w:rsid w:val="00F96345"/>
    <w:rsid w:val="00F97BC7"/>
    <w:rsid w:val="00FA0482"/>
    <w:rsid w:val="00FA0AD2"/>
    <w:rsid w:val="00FA1868"/>
    <w:rsid w:val="00FA4515"/>
    <w:rsid w:val="00FA4F28"/>
    <w:rsid w:val="00FA7394"/>
    <w:rsid w:val="00FB4659"/>
    <w:rsid w:val="00FC06BA"/>
    <w:rsid w:val="00FC1B18"/>
    <w:rsid w:val="00FC1F7C"/>
    <w:rsid w:val="00FC3C1B"/>
    <w:rsid w:val="00FD3580"/>
    <w:rsid w:val="00FD3A93"/>
    <w:rsid w:val="00FD54B3"/>
    <w:rsid w:val="00FE20E0"/>
    <w:rsid w:val="00FE269B"/>
    <w:rsid w:val="00FE356F"/>
    <w:rsid w:val="00FE7E95"/>
    <w:rsid w:val="00FF0C8C"/>
    <w:rsid w:val="00FF20E7"/>
    <w:rsid w:val="00FF39BD"/>
    <w:rsid w:val="00FF6E3E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778"/>
  </w:style>
  <w:style w:type="paragraph" w:styleId="NormalWeb">
    <w:name w:val="Normal (Web)"/>
    <w:basedOn w:val="Normal"/>
    <w:uiPriority w:val="99"/>
    <w:rsid w:val="006F2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6F2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778"/>
  </w:style>
  <w:style w:type="paragraph" w:styleId="NormalWeb">
    <w:name w:val="Normal (Web)"/>
    <w:basedOn w:val="Normal"/>
    <w:uiPriority w:val="99"/>
    <w:rsid w:val="006F2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6F2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alexion</dc:creator>
  <cp:lastModifiedBy>alexion</cp:lastModifiedBy>
  <cp:revision>3</cp:revision>
  <dcterms:created xsi:type="dcterms:W3CDTF">2016-08-24T12:02:00Z</dcterms:created>
  <dcterms:modified xsi:type="dcterms:W3CDTF">2016-08-25T09:20:00Z</dcterms:modified>
</cp:coreProperties>
</file>